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C522" w14:textId="27452FC7" w:rsidR="00823406" w:rsidRPr="00C02A8A" w:rsidRDefault="00823406" w:rsidP="0009590B">
      <w:pPr>
        <w:pStyle w:val="Overskrift2"/>
        <w:rPr>
          <w:rFonts w:ascii="Source Serif Pro" w:hAnsi="Source Serif Pro"/>
          <w:sz w:val="28"/>
          <w:szCs w:val="28"/>
        </w:rPr>
      </w:pPr>
      <w:r w:rsidRPr="00C02A8A">
        <w:rPr>
          <w:rFonts w:ascii="Source Serif Pro" w:hAnsi="Source Serif Pro"/>
          <w:sz w:val="28"/>
          <w:szCs w:val="28"/>
        </w:rPr>
        <w:t xml:space="preserve">Skema til </w:t>
      </w:r>
      <w:r w:rsidR="00C02A8A" w:rsidRPr="00C02A8A">
        <w:rPr>
          <w:rFonts w:ascii="Source Serif Pro" w:hAnsi="Source Serif Pro"/>
          <w:sz w:val="28"/>
          <w:szCs w:val="28"/>
        </w:rPr>
        <w:t xml:space="preserve">ansøgning om støtte fra </w:t>
      </w:r>
      <w:r w:rsidRPr="00C02A8A">
        <w:rPr>
          <w:rFonts w:ascii="Source Serif Pro" w:hAnsi="Source Serif Pro"/>
          <w:sz w:val="28"/>
          <w:szCs w:val="28"/>
        </w:rPr>
        <w:t>Hjælpefonden - individuelle elever</w:t>
      </w:r>
    </w:p>
    <w:p w14:paraId="74D78FE1" w14:textId="45B57E6F" w:rsidR="00C02A8A" w:rsidRPr="00C02A8A" w:rsidRDefault="00C02A8A" w:rsidP="00C02A8A">
      <w:pPr>
        <w:rPr>
          <w:rFonts w:ascii="Source Serif Pro" w:hAnsi="Source Serif Pro"/>
        </w:rPr>
      </w:pPr>
      <w:r w:rsidRPr="00C02A8A">
        <w:rPr>
          <w:rFonts w:ascii="Source Serif Pro" w:hAnsi="Source Serif Pro"/>
        </w:rPr>
        <w:t>Uddrag af Hjælpefondens vedtægter:</w:t>
      </w:r>
    </w:p>
    <w:p w14:paraId="35CAA213" w14:textId="77777777" w:rsidR="00C02A8A" w:rsidRDefault="00C02A8A" w:rsidP="00C02A8A">
      <w:pPr>
        <w:rPr>
          <w:rFonts w:ascii="Source Serif Pro" w:hAnsi="Source Serif Pro"/>
          <w:i/>
          <w:iCs/>
        </w:rPr>
      </w:pPr>
      <w:r w:rsidRPr="00C02A8A">
        <w:rPr>
          <w:rFonts w:ascii="Source Serif Pro" w:hAnsi="Source Serif Pro"/>
          <w:i/>
          <w:iCs/>
        </w:rPr>
        <w:t>§ 2 Foreningens formål er at støtte det fælles virke for nuværende elever og medarbejdere, der er medlem af Hjælpefonden, på Musikhøjskolen, Frederiksberg Musik- og Kulturskole. Dette formål kan bl.a. tilgodeses ved støtte til (…) individuelle elevers deltagelse i aktiviteter på f.eks. Musikhøjskolen, der understøtter deres virke på Musikhøjskolen.</w:t>
      </w:r>
    </w:p>
    <w:p w14:paraId="6C4635BE" w14:textId="1219ED22" w:rsidR="00B56AF5" w:rsidRPr="00B56AF5" w:rsidRDefault="00B56AF5" w:rsidP="00C02A8A">
      <w:pPr>
        <w:rPr>
          <w:rFonts w:ascii="Source Serif Pro" w:hAnsi="Source Serif Pro"/>
        </w:rPr>
      </w:pPr>
      <w:r w:rsidRPr="00B56AF5">
        <w:rPr>
          <w:rFonts w:ascii="Source Serif Pro" w:hAnsi="Source Serif Pro"/>
        </w:rPr>
        <w:t xml:space="preserve">Medlemskab af fonden er således en forudsætning for, at der kan </w:t>
      </w:r>
      <w:r w:rsidR="0056507C">
        <w:rPr>
          <w:rFonts w:ascii="Source Serif Pro" w:hAnsi="Source Serif Pro"/>
        </w:rPr>
        <w:t xml:space="preserve">ansøges om </w:t>
      </w:r>
      <w:r w:rsidRPr="00B56AF5">
        <w:rPr>
          <w:rFonts w:ascii="Source Serif Pro" w:hAnsi="Source Serif Pro"/>
        </w:rPr>
        <w:t>støtte.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23406" w:rsidRPr="00C02A8A" w14:paraId="4E37C5F7" w14:textId="77777777" w:rsidTr="00823406">
        <w:tc>
          <w:tcPr>
            <w:tcW w:w="4814" w:type="dxa"/>
          </w:tcPr>
          <w:p w14:paraId="0115EBE4" w14:textId="5527C740" w:rsidR="00823406" w:rsidRPr="00C02A8A" w:rsidRDefault="00823406">
            <w:pPr>
              <w:rPr>
                <w:rFonts w:ascii="Source Serif Pro" w:hAnsi="Source Serif Pro"/>
              </w:rPr>
            </w:pPr>
            <w:r w:rsidRPr="00C02A8A">
              <w:rPr>
                <w:rFonts w:ascii="Source Serif Pro" w:hAnsi="Source Serif Pro"/>
              </w:rPr>
              <w:t>Elevens fulde navn</w:t>
            </w:r>
          </w:p>
        </w:tc>
        <w:tc>
          <w:tcPr>
            <w:tcW w:w="4814" w:type="dxa"/>
          </w:tcPr>
          <w:p w14:paraId="3BD6C201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  <w:p w14:paraId="4107403A" w14:textId="77777777" w:rsidR="0009590B" w:rsidRPr="00C02A8A" w:rsidRDefault="0009590B">
            <w:pPr>
              <w:rPr>
                <w:rFonts w:ascii="Source Serif Pro" w:hAnsi="Source Serif Pro"/>
              </w:rPr>
            </w:pPr>
          </w:p>
        </w:tc>
      </w:tr>
      <w:tr w:rsidR="00823406" w:rsidRPr="00C02A8A" w14:paraId="2C3DD60B" w14:textId="77777777" w:rsidTr="00823406">
        <w:tc>
          <w:tcPr>
            <w:tcW w:w="4814" w:type="dxa"/>
          </w:tcPr>
          <w:p w14:paraId="4CB27251" w14:textId="717C87A1" w:rsidR="00823406" w:rsidRPr="00C02A8A" w:rsidRDefault="00823406">
            <w:pPr>
              <w:rPr>
                <w:rFonts w:ascii="Source Serif Pro" w:hAnsi="Source Serif Pro"/>
              </w:rPr>
            </w:pPr>
            <w:r w:rsidRPr="00C02A8A">
              <w:rPr>
                <w:rFonts w:ascii="Source Serif Pro" w:hAnsi="Source Serif Pro"/>
              </w:rPr>
              <w:t>Elevnummer</w:t>
            </w:r>
          </w:p>
        </w:tc>
        <w:tc>
          <w:tcPr>
            <w:tcW w:w="4814" w:type="dxa"/>
          </w:tcPr>
          <w:p w14:paraId="238EEF99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  <w:p w14:paraId="74D8623E" w14:textId="77777777" w:rsidR="0009590B" w:rsidRPr="00C02A8A" w:rsidRDefault="0009590B">
            <w:pPr>
              <w:rPr>
                <w:rFonts w:ascii="Source Serif Pro" w:hAnsi="Source Serif Pro"/>
              </w:rPr>
            </w:pPr>
          </w:p>
        </w:tc>
      </w:tr>
      <w:tr w:rsidR="00823406" w:rsidRPr="00C02A8A" w14:paraId="333B0562" w14:textId="77777777" w:rsidTr="00823406">
        <w:tc>
          <w:tcPr>
            <w:tcW w:w="4814" w:type="dxa"/>
          </w:tcPr>
          <w:p w14:paraId="05E2121D" w14:textId="61CE13A6" w:rsidR="00823406" w:rsidRPr="00C02A8A" w:rsidRDefault="0009590B">
            <w:pPr>
              <w:rPr>
                <w:rFonts w:ascii="Source Serif Pro" w:hAnsi="Source Serif Pro"/>
              </w:rPr>
            </w:pPr>
            <w:r w:rsidRPr="00C02A8A">
              <w:rPr>
                <w:rFonts w:ascii="Source Serif Pro" w:hAnsi="Source Serif Pro"/>
              </w:rPr>
              <w:t>Hvilken a</w:t>
            </w:r>
            <w:r w:rsidR="00823406" w:rsidRPr="00C02A8A">
              <w:rPr>
                <w:rFonts w:ascii="Source Serif Pro" w:hAnsi="Source Serif Pro"/>
              </w:rPr>
              <w:t>ktivitet</w:t>
            </w:r>
            <w:r w:rsidRPr="00C02A8A">
              <w:rPr>
                <w:rFonts w:ascii="Source Serif Pro" w:hAnsi="Source Serif Pro"/>
              </w:rPr>
              <w:t xml:space="preserve"> </w:t>
            </w:r>
            <w:r w:rsidR="00823406" w:rsidRPr="00C02A8A">
              <w:rPr>
                <w:rFonts w:ascii="Source Serif Pro" w:hAnsi="Source Serif Pro"/>
              </w:rPr>
              <w:t xml:space="preserve">søges </w:t>
            </w:r>
            <w:r w:rsidRPr="00C02A8A">
              <w:rPr>
                <w:rFonts w:ascii="Source Serif Pro" w:hAnsi="Source Serif Pro"/>
              </w:rPr>
              <w:t xml:space="preserve">der </w:t>
            </w:r>
            <w:r w:rsidR="00823406" w:rsidRPr="00C02A8A">
              <w:rPr>
                <w:rFonts w:ascii="Source Serif Pro" w:hAnsi="Source Serif Pro"/>
              </w:rPr>
              <w:t>om støtte til</w:t>
            </w:r>
            <w:r w:rsidRPr="00C02A8A">
              <w:rPr>
                <w:rFonts w:ascii="Source Serif Pro" w:hAnsi="Source Serif Pro"/>
              </w:rPr>
              <w:t>?</w:t>
            </w:r>
          </w:p>
          <w:p w14:paraId="5BE733F2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  <w:p w14:paraId="1FABA174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  <w:p w14:paraId="5B491EAA" w14:textId="63809D13" w:rsidR="00823406" w:rsidRPr="00C02A8A" w:rsidRDefault="00823406">
            <w:pPr>
              <w:rPr>
                <w:rFonts w:ascii="Source Serif Pro" w:hAnsi="Source Serif Pro"/>
              </w:rPr>
            </w:pPr>
          </w:p>
        </w:tc>
        <w:tc>
          <w:tcPr>
            <w:tcW w:w="4814" w:type="dxa"/>
          </w:tcPr>
          <w:p w14:paraId="1F2A4237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</w:tc>
      </w:tr>
      <w:tr w:rsidR="00C02A8A" w:rsidRPr="00C02A8A" w14:paraId="230C268D" w14:textId="77777777" w:rsidTr="00823406">
        <w:tc>
          <w:tcPr>
            <w:tcW w:w="4814" w:type="dxa"/>
          </w:tcPr>
          <w:p w14:paraId="50DEB164" w14:textId="77777777" w:rsidR="00C02A8A" w:rsidRPr="00C02A8A" w:rsidRDefault="00C02A8A" w:rsidP="00C02A8A">
            <w:pPr>
              <w:rPr>
                <w:rFonts w:ascii="Source Serif Pro" w:hAnsi="Source Serif Pro"/>
              </w:rPr>
            </w:pPr>
            <w:r w:rsidRPr="00C02A8A">
              <w:rPr>
                <w:rFonts w:ascii="Source Serif Pro" w:hAnsi="Source Serif Pro"/>
              </w:rPr>
              <w:t>Hvordan understøtter aktiviteten dit virke på Frederiksberg Musik- og Kulturskole?</w:t>
            </w:r>
          </w:p>
          <w:p w14:paraId="0BADE37B" w14:textId="77777777" w:rsidR="00C02A8A" w:rsidRPr="00C02A8A" w:rsidRDefault="00C02A8A">
            <w:pPr>
              <w:rPr>
                <w:rFonts w:ascii="Source Serif Pro" w:hAnsi="Source Serif Pro"/>
              </w:rPr>
            </w:pPr>
          </w:p>
          <w:p w14:paraId="7B56450A" w14:textId="77777777" w:rsidR="00C02A8A" w:rsidRPr="00C02A8A" w:rsidRDefault="00C02A8A">
            <w:pPr>
              <w:rPr>
                <w:rFonts w:ascii="Source Serif Pro" w:hAnsi="Source Serif Pro"/>
              </w:rPr>
            </w:pPr>
          </w:p>
          <w:p w14:paraId="61A257C2" w14:textId="77777777" w:rsidR="00C02A8A" w:rsidRPr="00C02A8A" w:rsidRDefault="00C02A8A">
            <w:pPr>
              <w:rPr>
                <w:rFonts w:ascii="Source Serif Pro" w:hAnsi="Source Serif Pro"/>
              </w:rPr>
            </w:pPr>
          </w:p>
        </w:tc>
        <w:tc>
          <w:tcPr>
            <w:tcW w:w="4814" w:type="dxa"/>
          </w:tcPr>
          <w:p w14:paraId="2C0DA8A9" w14:textId="77777777" w:rsidR="00C02A8A" w:rsidRPr="00C02A8A" w:rsidRDefault="00C02A8A">
            <w:pPr>
              <w:rPr>
                <w:rFonts w:ascii="Source Serif Pro" w:hAnsi="Source Serif Pro"/>
              </w:rPr>
            </w:pPr>
          </w:p>
        </w:tc>
      </w:tr>
      <w:tr w:rsidR="00823406" w:rsidRPr="00C02A8A" w14:paraId="60DAA31E" w14:textId="77777777" w:rsidTr="00823406">
        <w:tc>
          <w:tcPr>
            <w:tcW w:w="4814" w:type="dxa"/>
          </w:tcPr>
          <w:p w14:paraId="5A9BB966" w14:textId="1B0371E5" w:rsidR="00823406" w:rsidRPr="00C02A8A" w:rsidRDefault="0009590B">
            <w:pPr>
              <w:rPr>
                <w:rFonts w:ascii="Source Serif Pro" w:hAnsi="Source Serif Pro"/>
              </w:rPr>
            </w:pPr>
            <w:r w:rsidRPr="00C02A8A">
              <w:rPr>
                <w:rFonts w:ascii="Source Serif Pro" w:hAnsi="Source Serif Pro"/>
              </w:rPr>
              <w:t xml:space="preserve">Hvorfor vælger du at søge Hjælpefonden? </w:t>
            </w:r>
          </w:p>
          <w:p w14:paraId="6CEB83EE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  <w:p w14:paraId="52CE5540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  <w:p w14:paraId="0CB057A8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  <w:p w14:paraId="7A4A4C6D" w14:textId="3B2E7C8F" w:rsidR="00823406" w:rsidRPr="00C02A8A" w:rsidRDefault="00823406">
            <w:pPr>
              <w:rPr>
                <w:rFonts w:ascii="Source Serif Pro" w:hAnsi="Source Serif Pro"/>
              </w:rPr>
            </w:pPr>
          </w:p>
        </w:tc>
        <w:tc>
          <w:tcPr>
            <w:tcW w:w="4814" w:type="dxa"/>
          </w:tcPr>
          <w:p w14:paraId="0F62EAE9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</w:tc>
      </w:tr>
      <w:tr w:rsidR="0009590B" w:rsidRPr="00C02A8A" w14:paraId="77921EC9" w14:textId="77777777" w:rsidTr="003440C6">
        <w:tc>
          <w:tcPr>
            <w:tcW w:w="4814" w:type="dxa"/>
          </w:tcPr>
          <w:p w14:paraId="34C94433" w14:textId="77777777" w:rsidR="0009590B" w:rsidRPr="00C02A8A" w:rsidRDefault="0009590B" w:rsidP="0009590B">
            <w:pPr>
              <w:rPr>
                <w:rFonts w:ascii="Source Serif Pro" w:hAnsi="Source Serif Pro"/>
              </w:rPr>
            </w:pPr>
            <w:r w:rsidRPr="00C02A8A">
              <w:rPr>
                <w:rFonts w:ascii="Source Serif Pro" w:hAnsi="Source Serif Pro"/>
              </w:rPr>
              <w:t>Hvad koster det for dig at deltage i aktiviteten (deltagerbetaling, transport, forplejning)</w:t>
            </w:r>
          </w:p>
          <w:p w14:paraId="268BD974" w14:textId="77777777" w:rsidR="0009590B" w:rsidRPr="00C02A8A" w:rsidRDefault="0009590B" w:rsidP="0009590B">
            <w:pPr>
              <w:rPr>
                <w:rFonts w:ascii="Source Serif Pro" w:hAnsi="Source Serif Pro"/>
              </w:rPr>
            </w:pPr>
          </w:p>
          <w:p w14:paraId="5B73C48B" w14:textId="77777777" w:rsidR="0009590B" w:rsidRPr="00C02A8A" w:rsidRDefault="0009590B" w:rsidP="0009590B">
            <w:pPr>
              <w:rPr>
                <w:rFonts w:ascii="Source Serif Pro" w:hAnsi="Source Serif Pro"/>
              </w:rPr>
            </w:pPr>
          </w:p>
          <w:p w14:paraId="736FBC63" w14:textId="1C4C76BF" w:rsidR="0009590B" w:rsidRPr="00C02A8A" w:rsidRDefault="0009590B" w:rsidP="0009590B">
            <w:pPr>
              <w:rPr>
                <w:rFonts w:ascii="Source Serif Pro" w:hAnsi="Source Serif Pro"/>
              </w:rPr>
            </w:pPr>
          </w:p>
        </w:tc>
        <w:tc>
          <w:tcPr>
            <w:tcW w:w="4814" w:type="dxa"/>
          </w:tcPr>
          <w:p w14:paraId="209B0EC3" w14:textId="77777777" w:rsidR="0009590B" w:rsidRPr="00C02A8A" w:rsidRDefault="0009590B" w:rsidP="003440C6">
            <w:pPr>
              <w:rPr>
                <w:rFonts w:ascii="Source Serif Pro" w:hAnsi="Source Serif Pro"/>
              </w:rPr>
            </w:pPr>
          </w:p>
        </w:tc>
      </w:tr>
      <w:tr w:rsidR="00823406" w:rsidRPr="00C02A8A" w14:paraId="79041C50" w14:textId="77777777" w:rsidTr="00823406">
        <w:tc>
          <w:tcPr>
            <w:tcW w:w="4814" w:type="dxa"/>
          </w:tcPr>
          <w:p w14:paraId="08181D9C" w14:textId="076DF839" w:rsidR="0009590B" w:rsidRPr="00C02A8A" w:rsidRDefault="0009590B">
            <w:pPr>
              <w:rPr>
                <w:rFonts w:ascii="Source Serif Pro" w:hAnsi="Source Serif Pro"/>
              </w:rPr>
            </w:pPr>
            <w:r w:rsidRPr="00C02A8A">
              <w:rPr>
                <w:rFonts w:ascii="Source Serif Pro" w:hAnsi="Source Serif Pro"/>
              </w:rPr>
              <w:t>Hvor meget vil du gerne søge om?</w:t>
            </w:r>
          </w:p>
          <w:p w14:paraId="3EB091C3" w14:textId="3D8A9494" w:rsidR="00823406" w:rsidRPr="00C02A8A" w:rsidRDefault="00823406">
            <w:pPr>
              <w:rPr>
                <w:rFonts w:ascii="Source Serif Pro" w:hAnsi="Source Serif Pro"/>
              </w:rPr>
            </w:pPr>
          </w:p>
        </w:tc>
        <w:tc>
          <w:tcPr>
            <w:tcW w:w="4814" w:type="dxa"/>
          </w:tcPr>
          <w:p w14:paraId="16D4B3D8" w14:textId="77777777" w:rsidR="00823406" w:rsidRPr="00C02A8A" w:rsidRDefault="00823406">
            <w:pPr>
              <w:rPr>
                <w:rFonts w:ascii="Source Serif Pro" w:hAnsi="Source Serif Pro"/>
              </w:rPr>
            </w:pPr>
          </w:p>
        </w:tc>
      </w:tr>
      <w:tr w:rsidR="0077502E" w:rsidRPr="00C02A8A" w14:paraId="06E92E40" w14:textId="77777777" w:rsidTr="003440C6">
        <w:tc>
          <w:tcPr>
            <w:tcW w:w="4814" w:type="dxa"/>
          </w:tcPr>
          <w:p w14:paraId="4C0F4F82" w14:textId="77777777" w:rsidR="0077502E" w:rsidRPr="00C02A8A" w:rsidRDefault="0077502E" w:rsidP="003440C6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Dato</w:t>
            </w:r>
          </w:p>
          <w:p w14:paraId="0269FE67" w14:textId="77777777" w:rsidR="0077502E" w:rsidRPr="00C02A8A" w:rsidRDefault="0077502E" w:rsidP="003440C6">
            <w:pPr>
              <w:rPr>
                <w:rFonts w:ascii="Source Serif Pro" w:hAnsi="Source Serif Pro"/>
              </w:rPr>
            </w:pPr>
          </w:p>
        </w:tc>
        <w:tc>
          <w:tcPr>
            <w:tcW w:w="4814" w:type="dxa"/>
          </w:tcPr>
          <w:p w14:paraId="37517688" w14:textId="77777777" w:rsidR="0077502E" w:rsidRDefault="0077502E" w:rsidP="003440C6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Underskrift</w:t>
            </w:r>
          </w:p>
          <w:p w14:paraId="4B3D1354" w14:textId="77777777" w:rsidR="0077502E" w:rsidRDefault="0077502E" w:rsidP="003440C6">
            <w:pPr>
              <w:rPr>
                <w:rFonts w:ascii="Source Serif Pro" w:hAnsi="Source Serif Pro"/>
              </w:rPr>
            </w:pPr>
          </w:p>
          <w:p w14:paraId="011B58C8" w14:textId="77777777" w:rsidR="0077502E" w:rsidRDefault="0077502E" w:rsidP="003440C6">
            <w:pPr>
              <w:rPr>
                <w:rFonts w:ascii="Source Serif Pro" w:hAnsi="Source Serif Pro"/>
              </w:rPr>
            </w:pPr>
          </w:p>
          <w:p w14:paraId="1129AD47" w14:textId="77777777" w:rsidR="0077502E" w:rsidRPr="00C02A8A" w:rsidRDefault="0077502E" w:rsidP="003440C6">
            <w:pPr>
              <w:rPr>
                <w:rFonts w:ascii="Source Serif Pro" w:hAnsi="Source Serif Pro"/>
              </w:rPr>
            </w:pPr>
          </w:p>
        </w:tc>
      </w:tr>
    </w:tbl>
    <w:p w14:paraId="23F368FC" w14:textId="77777777" w:rsidR="0077502E" w:rsidRPr="00C02A8A" w:rsidRDefault="0077502E">
      <w:pPr>
        <w:rPr>
          <w:rFonts w:ascii="Source Serif Pro" w:hAnsi="Source Serif Pro"/>
        </w:rPr>
      </w:pPr>
    </w:p>
    <w:p w14:paraId="6DE2EA03" w14:textId="0BEE18DB" w:rsidR="00823406" w:rsidRPr="00C02A8A" w:rsidRDefault="00823406">
      <w:pPr>
        <w:rPr>
          <w:rFonts w:ascii="Source Serif Pro" w:hAnsi="Source Serif Pro"/>
        </w:rPr>
      </w:pPr>
      <w:r w:rsidRPr="00C02A8A">
        <w:rPr>
          <w:rFonts w:ascii="Source Serif Pro" w:hAnsi="Source Serif Pro"/>
        </w:rPr>
        <w:t xml:space="preserve">Ansøgningen sendes på mail som en vedhæftet fil til </w:t>
      </w:r>
      <w:hyperlink r:id="rId10" w:history="1">
        <w:r w:rsidRPr="00C02A8A">
          <w:rPr>
            <w:rStyle w:val="Hyperlink"/>
            <w:rFonts w:ascii="Source Serif Pro" w:hAnsi="Source Serif Pro"/>
          </w:rPr>
          <w:t>hjaelpefonden@musikhoejskolen.dk</w:t>
        </w:r>
      </w:hyperlink>
    </w:p>
    <w:p w14:paraId="3ACEC863" w14:textId="705EBBEE" w:rsidR="00823406" w:rsidRPr="00C02A8A" w:rsidRDefault="00B927BE" w:rsidP="00B927BE">
      <w:pPr>
        <w:rPr>
          <w:rFonts w:ascii="Source Serif Pro" w:hAnsi="Source Serif Pro"/>
        </w:rPr>
      </w:pPr>
      <w:r w:rsidRPr="00C02A8A">
        <w:rPr>
          <w:rFonts w:ascii="Source Serif Pro" w:hAnsi="Source Serif Pro"/>
        </w:rPr>
        <w:t>På hjemmeside</w:t>
      </w:r>
      <w:r>
        <w:rPr>
          <w:rFonts w:ascii="Source Serif Pro" w:hAnsi="Source Serif Pro"/>
        </w:rPr>
        <w:t>n</w:t>
      </w:r>
      <w:r w:rsidRPr="00C02A8A">
        <w:rPr>
          <w:rFonts w:ascii="Source Serif Pro" w:hAnsi="Source Serif Pro"/>
        </w:rPr>
        <w:t xml:space="preserve"> </w:t>
      </w:r>
      <w:r>
        <w:rPr>
          <w:rFonts w:ascii="Source Serif Pro" w:hAnsi="Source Serif Pro"/>
        </w:rPr>
        <w:t>for Frederiksberg M</w:t>
      </w:r>
      <w:r w:rsidRPr="00AF0A1F">
        <w:rPr>
          <w:rFonts w:ascii="Source Serif Pro" w:hAnsi="Source Serif Pro"/>
        </w:rPr>
        <w:t xml:space="preserve">usik </w:t>
      </w:r>
      <w:r>
        <w:rPr>
          <w:rFonts w:ascii="Source Serif Pro" w:hAnsi="Source Serif Pro"/>
        </w:rPr>
        <w:t>&amp;</w:t>
      </w:r>
      <w:r w:rsidRPr="00AF0A1F">
        <w:rPr>
          <w:rFonts w:ascii="Source Serif Pro" w:hAnsi="Source Serif Pro"/>
        </w:rPr>
        <w:t xml:space="preserve"> Kulturskole </w:t>
      </w:r>
      <w:r w:rsidRPr="00C02A8A">
        <w:rPr>
          <w:rFonts w:ascii="Source Serif Pro" w:hAnsi="Source Serif Pro"/>
        </w:rPr>
        <w:t xml:space="preserve">ligger dette skema, et </w:t>
      </w:r>
      <w:r>
        <w:rPr>
          <w:rFonts w:ascii="Source Serif Pro" w:hAnsi="Source Serif Pro"/>
        </w:rPr>
        <w:t xml:space="preserve">indmeldelsesskema </w:t>
      </w:r>
      <w:r w:rsidRPr="00C02A8A">
        <w:rPr>
          <w:rFonts w:ascii="Source Serif Pro" w:hAnsi="Source Serif Pro"/>
        </w:rPr>
        <w:t>samt vedtægterne i deres fulde ordlyd.</w:t>
      </w:r>
    </w:p>
    <w:sectPr w:rsidR="00823406" w:rsidRPr="00C02A8A" w:rsidSect="00775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328B" w14:textId="77777777" w:rsidR="009B39AB" w:rsidRDefault="009B39AB" w:rsidP="0009590B">
      <w:pPr>
        <w:spacing w:after="0" w:line="240" w:lineRule="auto"/>
      </w:pPr>
      <w:r>
        <w:separator/>
      </w:r>
    </w:p>
  </w:endnote>
  <w:endnote w:type="continuationSeparator" w:id="0">
    <w:p w14:paraId="4C8F0D0C" w14:textId="77777777" w:rsidR="009B39AB" w:rsidRDefault="009B39AB" w:rsidP="0009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C015" w14:textId="77777777" w:rsidR="0077502E" w:rsidRDefault="0077502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E1C2" w14:textId="46E1C2B3" w:rsidR="0009590B" w:rsidRDefault="0009590B" w:rsidP="0009590B">
    <w:pPr>
      <w:pStyle w:val="Sidefod"/>
      <w:jc w:val="center"/>
    </w:pPr>
    <w:r>
      <w:rPr>
        <w:noProof/>
      </w:rPr>
      <w:drawing>
        <wp:inline distT="0" distB="0" distL="0" distR="0" wp14:anchorId="5DF7194E" wp14:editId="7385D417">
          <wp:extent cx="1644744" cy="619125"/>
          <wp:effectExtent l="0" t="0" r="0" b="0"/>
          <wp:docPr id="166700141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096169" name="Billede 754096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932" cy="631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6747" w14:textId="77777777" w:rsidR="0077502E" w:rsidRDefault="007750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ADD5" w14:textId="77777777" w:rsidR="009B39AB" w:rsidRDefault="009B39AB" w:rsidP="0009590B">
      <w:pPr>
        <w:spacing w:after="0" w:line="240" w:lineRule="auto"/>
      </w:pPr>
      <w:r>
        <w:separator/>
      </w:r>
    </w:p>
  </w:footnote>
  <w:footnote w:type="continuationSeparator" w:id="0">
    <w:p w14:paraId="7D092F19" w14:textId="77777777" w:rsidR="009B39AB" w:rsidRDefault="009B39AB" w:rsidP="0009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9F40" w14:textId="77777777" w:rsidR="0077502E" w:rsidRDefault="0077502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CBB9" w14:textId="77777777" w:rsidR="0077502E" w:rsidRDefault="0077502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F032" w14:textId="77777777" w:rsidR="0077502E" w:rsidRDefault="0077502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A58AE"/>
    <w:multiLevelType w:val="hybridMultilevel"/>
    <w:tmpl w:val="83806C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6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06"/>
    <w:rsid w:val="0009590B"/>
    <w:rsid w:val="001F4B29"/>
    <w:rsid w:val="004C2713"/>
    <w:rsid w:val="0056507C"/>
    <w:rsid w:val="005E1547"/>
    <w:rsid w:val="006A4EE1"/>
    <w:rsid w:val="0077502E"/>
    <w:rsid w:val="00823406"/>
    <w:rsid w:val="008620DE"/>
    <w:rsid w:val="00912050"/>
    <w:rsid w:val="009B39AB"/>
    <w:rsid w:val="00AC07AE"/>
    <w:rsid w:val="00B56AF5"/>
    <w:rsid w:val="00B87C30"/>
    <w:rsid w:val="00B927BE"/>
    <w:rsid w:val="00C02A8A"/>
    <w:rsid w:val="00C87ABB"/>
    <w:rsid w:val="00D20462"/>
    <w:rsid w:val="00D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1E3AD"/>
  <w15:chartTrackingRefBased/>
  <w15:docId w15:val="{860AC883-CD0D-4A79-8C35-2C8FFEF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3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3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3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3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3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3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3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3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3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23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3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34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34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34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34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34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34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3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3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3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34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34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34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3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34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340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2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2340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340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95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590B"/>
  </w:style>
  <w:style w:type="paragraph" w:styleId="Sidefod">
    <w:name w:val="footer"/>
    <w:basedOn w:val="Normal"/>
    <w:link w:val="SidefodTegn"/>
    <w:uiPriority w:val="99"/>
    <w:unhideWhenUsed/>
    <w:rsid w:val="00095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jaelpefonden@musikhoejskole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BE59444731E43B69AAED0448CED2F" ma:contentTypeVersion="19" ma:contentTypeDescription="Opret et nyt dokument." ma:contentTypeScope="" ma:versionID="c357f671a75a26fc10edcbd46b3c2f32">
  <xsd:schema xmlns:xsd="http://www.w3.org/2001/XMLSchema" xmlns:xs="http://www.w3.org/2001/XMLSchema" xmlns:p="http://schemas.microsoft.com/office/2006/metadata/properties" xmlns:ns2="cfed695d-9ad4-43e3-9d3d-592d07c56ffe" xmlns:ns3="e843404b-c676-4990-a803-abcbdb1e3bfe" targetNamespace="http://schemas.microsoft.com/office/2006/metadata/properties" ma:root="true" ma:fieldsID="867bd26e4a9efeea7f7569eb43397d54" ns2:_="" ns3:_="">
    <xsd:import namespace="cfed695d-9ad4-43e3-9d3d-592d07c56ffe"/>
    <xsd:import namespace="e843404b-c676-4990-a803-abcbdb1e3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d695d-9ad4-43e3-9d3d-592d07c5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e4870db-0ae4-4fe2-9266-bc348206b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404b-c676-4990-a803-abcbdb1e3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77f690-add1-4f48-9fc9-dd29b656fb7e}" ma:internalName="TaxCatchAll" ma:showField="CatchAllData" ma:web="e843404b-c676-4990-a803-abcbdb1e3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3404b-c676-4990-a803-abcbdb1e3bfe" xsi:nil="true"/>
    <lcf76f155ced4ddcb4097134ff3c332f xmlns="cfed695d-9ad4-43e3-9d3d-592d07c56f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4574A1-F8D6-40DD-91F8-A021DB24C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920EC-7E7D-44BE-9C3A-C26A5CA56BEE}"/>
</file>

<file path=customXml/itemProps3.xml><?xml version="1.0" encoding="utf-8"?>
<ds:datastoreItem xmlns:ds="http://schemas.openxmlformats.org/officeDocument/2006/customXml" ds:itemID="{53CB236C-6F74-4089-A1A6-6D605C5F1A62}">
  <ds:schemaRefs>
    <ds:schemaRef ds:uri="http://schemas.microsoft.com/office/2006/metadata/properties"/>
    <ds:schemaRef ds:uri="http://schemas.microsoft.com/office/infopath/2007/PartnerControls"/>
    <ds:schemaRef ds:uri="e843404b-c676-4990-a803-abcbdb1e3bfe"/>
    <ds:schemaRef ds:uri="cfed695d-9ad4-43e3-9d3d-592d07c56f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Thorbjørn Kjærgaard</dc:creator>
  <cp:keywords/>
  <dc:description/>
  <cp:lastModifiedBy>Thorbjørn Kjærgaard</cp:lastModifiedBy>
  <cp:revision>2</cp:revision>
  <dcterms:created xsi:type="dcterms:W3CDTF">2026-05-19T08:18:00Z</dcterms:created>
  <dcterms:modified xsi:type="dcterms:W3CDTF">2026-05-19T08:18:00Z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0x0101007AABE59444731E43B69AAED0448CED2F</vt:lpwstr>
  </property>
  <property fmtid="{D5CDD505-2E9C-101B-9397-08002B2CF9AE}" pid="3" name="MediaServiceImageTags">
    <vt:lpwstr/>
  </property>
</Properties>
</file>